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6D" w:rsidRDefault="0053416D" w:rsidP="00534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CA"/>
        </w:rPr>
      </w:pPr>
    </w:p>
    <w:p w:rsidR="0053416D" w:rsidRDefault="0053416D" w:rsidP="00534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</w:p>
    <w:p w:rsidR="0053416D" w:rsidRPr="0053416D" w:rsidRDefault="0053416D" w:rsidP="00534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CA"/>
        </w:rPr>
      </w:pPr>
      <w:r w:rsidRPr="0053416D">
        <w:rPr>
          <w:rFonts w:ascii="Times New Roman" w:eastAsia="Times New Roman" w:hAnsi="Times New Roman" w:cs="Times New Roman"/>
          <w:b/>
          <w:sz w:val="24"/>
          <w:szCs w:val="24"/>
          <w:lang w:val="en" w:eastAsia="en-CA"/>
        </w:rPr>
        <w:t>LINKS TO START YOUR RESEARCH</w:t>
      </w:r>
    </w:p>
    <w:p w:rsidR="0053416D" w:rsidRPr="0053416D" w:rsidRDefault="0053416D" w:rsidP="005341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CA"/>
        </w:rPr>
      </w:pPr>
      <w:r w:rsidRPr="0053416D">
        <w:rPr>
          <w:rFonts w:ascii="Times New Roman" w:eastAsia="Times New Roman" w:hAnsi="Times New Roman" w:cs="Times New Roman"/>
          <w:b/>
          <w:sz w:val="24"/>
          <w:szCs w:val="24"/>
          <w:lang w:val="en" w:eastAsia="en-CA"/>
        </w:rPr>
        <w:t>NASA Spin-off Database</w:t>
      </w:r>
      <w:bookmarkStart w:id="0" w:name="_GoBack"/>
      <w:bookmarkEnd w:id="0"/>
    </w:p>
    <w:p w:rsidR="0053416D" w:rsidRPr="0053416D" w:rsidRDefault="0053416D" w:rsidP="0053416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63BF3">
          <w:rPr>
            <w:rStyle w:val="Hyperlink"/>
            <w:rFonts w:ascii="Times New Roman" w:hAnsi="Times New Roman" w:cs="Times New Roman"/>
            <w:sz w:val="24"/>
            <w:szCs w:val="24"/>
          </w:rPr>
          <w:t>http://www.sti.nasa.gov/tto/spinselect.html</w:t>
        </w:r>
      </w:hyperlink>
    </w:p>
    <w:p w:rsidR="0053416D" w:rsidRPr="0053416D" w:rsidRDefault="0053416D" w:rsidP="005341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53416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CA"/>
        </w:rPr>
        <w:t>What are the Spinoffs?</w:t>
      </w:r>
      <w:r w:rsidRPr="0053416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</w:t>
      </w:r>
    </w:p>
    <w:p w:rsidR="0053416D" w:rsidRPr="0053416D" w:rsidRDefault="0053416D" w:rsidP="005341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hyperlink r:id="rId7" w:history="1">
        <w:r w:rsidRPr="00534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CA"/>
          </w:rPr>
          <w:t>http://www.thespaceplace.com/nasa/spinoffs.html</w:t>
        </w:r>
      </w:hyperlink>
      <w:r w:rsidRPr="0053416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br/>
      </w:r>
      <w:hyperlink r:id="rId8" w:history="1">
        <w:r w:rsidRPr="00534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CA"/>
          </w:rPr>
          <w:t>http://spaceplace.nasa.gov/en/kids/spinoffs2.shtml</w:t>
        </w:r>
      </w:hyperlink>
      <w:r w:rsidRPr="0053416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br/>
      </w:r>
      <w:hyperlink r:id="rId9" w:history="1">
        <w:r w:rsidRPr="00534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CA"/>
          </w:rPr>
          <w:t>http://www.esa.int/esaKIDSen/Spacespinoffs.html</w:t>
        </w:r>
      </w:hyperlink>
      <w:r w:rsidRPr="0053416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br/>
      </w:r>
      <w:hyperlink r:id="rId10" w:history="1">
        <w:r w:rsidRPr="00534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CA"/>
          </w:rPr>
          <w:t>http://www.sti.nasa.gov/tto/</w:t>
        </w:r>
      </w:hyperlink>
      <w:r w:rsidRPr="0053416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br/>
      </w:r>
      <w:hyperlink r:id="rId11" w:history="1">
        <w:r w:rsidRPr="00534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CA"/>
          </w:rPr>
          <w:t>http://techtran.msfc.nasa.gov/at_home.html</w:t>
        </w:r>
      </w:hyperlink>
      <w:r w:rsidRPr="0053416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br/>
      </w:r>
      <w:hyperlink r:id="rId12" w:history="1">
        <w:r w:rsidRPr="00534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CA"/>
          </w:rPr>
          <w:t>http://spaceflight.nasa.gov/shuttle/benefits/index.html</w:t>
        </w:r>
      </w:hyperlink>
      <w:r w:rsidRPr="0053416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br/>
      </w:r>
      <w:hyperlink r:id="rId13" w:history="1">
        <w:r w:rsidRPr="00534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CA"/>
          </w:rPr>
          <w:t>http://www.look-to-the-skies.com/space_program_spinoffs.htm</w:t>
        </w:r>
      </w:hyperlink>
      <w:r w:rsidRPr="0053416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br/>
      </w:r>
      <w:hyperlink r:id="rId14" w:history="1">
        <w:r w:rsidRPr="00534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CA"/>
          </w:rPr>
          <w:t>http://www.geocities.com/francoisehardy51/francydisspinoff.htm</w:t>
        </w:r>
      </w:hyperlink>
      <w:r w:rsidRPr="0053416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br/>
      </w:r>
      <w:hyperlink r:id="rId15" w:history="1">
        <w:r w:rsidRPr="00534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CA"/>
          </w:rPr>
          <w:t>http://esciencenews.com/dictionary/spinoff</w:t>
        </w:r>
      </w:hyperlink>
    </w:p>
    <w:p w:rsidR="0053416D" w:rsidRPr="0053416D" w:rsidRDefault="0053416D" w:rsidP="005341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53416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CA"/>
        </w:rPr>
        <w:t xml:space="preserve">Articles ABOUT Spinoffs </w:t>
      </w:r>
    </w:p>
    <w:p w:rsidR="0053416D" w:rsidRPr="0053416D" w:rsidRDefault="0053416D" w:rsidP="0053416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hyperlink r:id="rId16" w:history="1">
        <w:r w:rsidRPr="00534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CA"/>
          </w:rPr>
          <w:t>http://query.nytimes.com/gst/fullpage.html?res=9F0DE6D61531F936A1575AC0A9619C8B63</w:t>
        </w:r>
      </w:hyperlink>
      <w:r w:rsidRPr="0053416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br/>
      </w:r>
      <w:hyperlink r:id="rId17" w:history="1">
        <w:r w:rsidRPr="00534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CA"/>
          </w:rPr>
          <w:t>http://www.space.com/news/nfl_series_day2_of_5.html</w:t>
        </w:r>
      </w:hyperlink>
      <w:r w:rsidRPr="0053416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br/>
      </w:r>
      <w:hyperlink r:id="rId18" w:history="1">
        <w:r w:rsidRPr="00534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CA"/>
          </w:rPr>
          <w:t>http://abcnews.go.com/Technology/story?id=2713791&amp;page=1</w:t>
        </w:r>
      </w:hyperlink>
      <w:r w:rsidRPr="0053416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br/>
      </w:r>
      <w:hyperlink r:id="rId19" w:history="1">
        <w:r w:rsidRPr="00534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CA"/>
          </w:rPr>
          <w:t>http://www.nlm.nih.gov/medlineplus/magazine/issues/fall07/articles/fall07pg4-7.html</w:t>
        </w:r>
      </w:hyperlink>
      <w:r w:rsidRPr="0053416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br/>
      </w:r>
      <w:hyperlink r:id="rId20" w:history="1">
        <w:r w:rsidRPr="00534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CA"/>
          </w:rPr>
          <w:t>http://findarticles.com/p/articles/mi_qa3957/is_200305/ai_n9280228/</w:t>
        </w:r>
      </w:hyperlink>
      <w:r w:rsidRPr="0053416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br/>
      </w:r>
      <w:hyperlink r:id="rId21" w:history="1">
        <w:r w:rsidRPr="00534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CA"/>
          </w:rPr>
          <w:t>http://www.stars4space.org/Benefits.html</w:t>
        </w:r>
      </w:hyperlink>
      <w:r w:rsidRPr="0053416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br/>
      </w:r>
      <w:hyperlink r:id="rId22" w:history="1">
        <w:r w:rsidRPr="00534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CA"/>
          </w:rPr>
          <w:t>http://www.redorbit.com/news/video/space/6/space_transfer_at_hannover_messe_2008_technology_spinoffs/25956/index.html</w:t>
        </w:r>
      </w:hyperlink>
      <w:r w:rsidRPr="0053416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br/>
      </w:r>
      <w:hyperlink r:id="rId23" w:history="1">
        <w:r w:rsidRPr="00534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CA"/>
          </w:rPr>
          <w:t>http://www.spaceinfo.com.au/eye20090131.html</w:t>
        </w:r>
      </w:hyperlink>
      <w:r w:rsidRPr="0053416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br/>
      </w:r>
      <w:hyperlink r:id="rId24" w:history="1">
        <w:r w:rsidRPr="00534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CA"/>
          </w:rPr>
          <w:t>http://www.us-spaceplanesystems.com/spinoffs.asp</w:t>
        </w:r>
      </w:hyperlink>
      <w:r w:rsidRPr="0053416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br/>
      </w:r>
      <w:hyperlink r:id="rId25" w:history="1">
        <w:r w:rsidRPr="00534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CA"/>
          </w:rPr>
          <w:t>http://space.about.com/od/toolsequipment/ss/apollospinoffs.htm</w:t>
        </w:r>
      </w:hyperlink>
      <w:r w:rsidRPr="0053416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br/>
      </w:r>
      <w:hyperlink r:id="rId26" w:history="1">
        <w:r w:rsidRPr="00534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CA"/>
          </w:rPr>
          <w:t>http://www.msnbc.msn.com/id/27406229/</w:t>
        </w:r>
      </w:hyperlink>
      <w:r w:rsidRPr="0053416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br/>
      </w:r>
      <w:hyperlink r:id="rId27" w:history="1">
        <w:r w:rsidRPr="00534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CA"/>
          </w:rPr>
          <w:t>http://wardsautoworld.com/ar/auto_space_shuttle_tps/</w:t>
        </w:r>
      </w:hyperlink>
    </w:p>
    <w:p w:rsidR="00F11EAD" w:rsidRDefault="00F11EAD"/>
    <w:sectPr w:rsidR="00F11E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DA7"/>
    <w:multiLevelType w:val="multilevel"/>
    <w:tmpl w:val="2E4A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3448E"/>
    <w:multiLevelType w:val="multilevel"/>
    <w:tmpl w:val="812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6D"/>
    <w:rsid w:val="0053416D"/>
    <w:rsid w:val="00E36D81"/>
    <w:rsid w:val="00F1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1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4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1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4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37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3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80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02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79613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9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1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2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22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97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52823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ceplace.nasa.gov/en/kids/spinoffs2.shtml" TargetMode="External"/><Relationship Id="rId13" Type="http://schemas.openxmlformats.org/officeDocument/2006/relationships/hyperlink" Target="http://www.look-to-the-skies.com/space_program_spinoffs.htm" TargetMode="External"/><Relationship Id="rId18" Type="http://schemas.openxmlformats.org/officeDocument/2006/relationships/hyperlink" Target="http://abcnews.go.com/Technology/story?id=2713791&amp;page=1" TargetMode="External"/><Relationship Id="rId26" Type="http://schemas.openxmlformats.org/officeDocument/2006/relationships/hyperlink" Target="http://www.msnbc.msn.com/id/27406229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tars4space.org/Benefits.html" TargetMode="External"/><Relationship Id="rId7" Type="http://schemas.openxmlformats.org/officeDocument/2006/relationships/hyperlink" Target="http://www.thespaceplace.com/nasa/spinoffs.html" TargetMode="External"/><Relationship Id="rId12" Type="http://schemas.openxmlformats.org/officeDocument/2006/relationships/hyperlink" Target="http://spaceflight.nasa.gov/shuttle/benefits/index.html" TargetMode="External"/><Relationship Id="rId17" Type="http://schemas.openxmlformats.org/officeDocument/2006/relationships/hyperlink" Target="http://www.space.com/news/nfl_series_day2_of_5.html" TargetMode="External"/><Relationship Id="rId25" Type="http://schemas.openxmlformats.org/officeDocument/2006/relationships/hyperlink" Target="http://space.about.com/od/toolsequipment/ss/apollospinoff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query.nytimes.com/gst/fullpage.html?res=9F0DE6D61531F936A1575AC0A9619C8B63" TargetMode="External"/><Relationship Id="rId20" Type="http://schemas.openxmlformats.org/officeDocument/2006/relationships/hyperlink" Target="http://findarticles.com/p/articles/mi_qa3957/is_200305/ai_n9280228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ti.nasa.gov/tto/spinselect.html" TargetMode="External"/><Relationship Id="rId11" Type="http://schemas.openxmlformats.org/officeDocument/2006/relationships/hyperlink" Target="http://techtran.msfc.nasa.gov/at_home.html" TargetMode="External"/><Relationship Id="rId24" Type="http://schemas.openxmlformats.org/officeDocument/2006/relationships/hyperlink" Target="http://www.us-spaceplanesystems.com/spinoffs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ciencenews.com/dictionary/spinoff" TargetMode="External"/><Relationship Id="rId23" Type="http://schemas.openxmlformats.org/officeDocument/2006/relationships/hyperlink" Target="http://www.spaceinfo.com.au/eye20090131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ti.nasa.gov/tto/" TargetMode="External"/><Relationship Id="rId19" Type="http://schemas.openxmlformats.org/officeDocument/2006/relationships/hyperlink" Target="http://www.nlm.nih.gov/medlineplus/magazine/issues/fall07/articles/fall07pg4-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a.int/esaKIDSen/Spacespinoffs.html" TargetMode="External"/><Relationship Id="rId14" Type="http://schemas.openxmlformats.org/officeDocument/2006/relationships/hyperlink" Target="http://www.geocities.com/francoisehardy51/francydisspinoff.htm" TargetMode="External"/><Relationship Id="rId22" Type="http://schemas.openxmlformats.org/officeDocument/2006/relationships/hyperlink" Target="http://www.redorbit.com/news/video/space/6/space_transfer_at_hannover_messe_2008_technology_spinoffs/25956/index.html" TargetMode="External"/><Relationship Id="rId27" Type="http://schemas.openxmlformats.org/officeDocument/2006/relationships/hyperlink" Target="http://wardsautoworld.com/ar/auto_space_shuttle_t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1</cp:revision>
  <dcterms:created xsi:type="dcterms:W3CDTF">2013-03-26T12:52:00Z</dcterms:created>
  <dcterms:modified xsi:type="dcterms:W3CDTF">2013-03-26T13:56:00Z</dcterms:modified>
</cp:coreProperties>
</file>